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EA" w:rsidRDefault="003D2036">
      <w:r w:rsidRPr="003D2036">
        <w:drawing>
          <wp:inline distT="0" distB="0" distL="0" distR="0" wp14:anchorId="31E47267" wp14:editId="2405B030">
            <wp:extent cx="5760720" cy="870288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7"/>
    <w:rsid w:val="003D2036"/>
    <w:rsid w:val="00404132"/>
    <w:rsid w:val="00806E84"/>
    <w:rsid w:val="00906541"/>
    <w:rsid w:val="00DD5DBB"/>
    <w:rsid w:val="00E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ZOJO Legnica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Barnowska</dc:creator>
  <cp:keywords/>
  <dc:description/>
  <cp:lastModifiedBy>Urszula Barnowska</cp:lastModifiedBy>
  <cp:revision>4</cp:revision>
  <dcterms:created xsi:type="dcterms:W3CDTF">2019-02-21T16:58:00Z</dcterms:created>
  <dcterms:modified xsi:type="dcterms:W3CDTF">2019-02-22T08:44:00Z</dcterms:modified>
</cp:coreProperties>
</file>